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912133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12133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2019-04-24T11:14:00Z</dcterms:modified>
</cp:coreProperties>
</file>